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64324" w14:textId="475491AE" w:rsidR="009A5E5C" w:rsidRPr="00647851" w:rsidRDefault="009A5E5C" w:rsidP="009A5E5C">
      <w:pPr>
        <w:jc w:val="center"/>
        <w:rPr>
          <w:rFonts w:ascii="Arial" w:hAnsi="Arial" w:cs="Arial"/>
          <w:b/>
          <w:sz w:val="20"/>
          <w:szCs w:val="20"/>
        </w:rPr>
      </w:pPr>
      <w:r w:rsidRPr="00647851">
        <w:rPr>
          <w:rFonts w:ascii="Arial" w:hAnsi="Arial" w:cs="Arial"/>
          <w:b/>
          <w:sz w:val="20"/>
          <w:szCs w:val="20"/>
        </w:rPr>
        <w:t>SEZNAM VARNOSTNIKOV</w:t>
      </w:r>
      <w:r w:rsidR="00910659" w:rsidRPr="00647851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530CCFA2" w14:textId="77777777" w:rsidR="00517C45" w:rsidRPr="00647851" w:rsidRDefault="00517C45" w:rsidP="00873A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i/>
          <w:sz w:val="20"/>
          <w:szCs w:val="20"/>
        </w:rPr>
      </w:pPr>
    </w:p>
    <w:p w14:paraId="559826A3" w14:textId="0A313BF1" w:rsidR="00207B56" w:rsidRPr="00647851" w:rsidRDefault="00207B56" w:rsidP="00207B56">
      <w:pPr>
        <w:pStyle w:val="Odstavekseznama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b/>
          <w:bCs/>
          <w:iCs/>
          <w:sz w:val="20"/>
          <w:szCs w:val="20"/>
        </w:rPr>
      </w:pPr>
      <w:r w:rsidRPr="00647851">
        <w:rPr>
          <w:rFonts w:ascii="Arial" w:eastAsia="Calibri" w:hAnsi="Arial" w:cs="Arial"/>
          <w:b/>
          <w:bCs/>
          <w:iCs/>
          <w:sz w:val="20"/>
          <w:szCs w:val="20"/>
        </w:rPr>
        <w:t xml:space="preserve">Seznam varnostnikov, ki bodo opravljali storitve na delovnem mestu Varnostnik – vodja izmene </w:t>
      </w:r>
      <w:r w:rsidRPr="00647851">
        <w:rPr>
          <w:rFonts w:ascii="Arial" w:eastAsia="Calibri" w:hAnsi="Arial" w:cs="Arial"/>
          <w:iCs/>
          <w:sz w:val="20"/>
          <w:szCs w:val="20"/>
        </w:rPr>
        <w:t xml:space="preserve">(najmanj </w:t>
      </w:r>
      <w:r w:rsidR="00A52AC0" w:rsidRPr="00647851">
        <w:rPr>
          <w:rFonts w:ascii="Arial" w:eastAsia="Calibri" w:hAnsi="Arial" w:cs="Arial"/>
          <w:iCs/>
          <w:sz w:val="20"/>
          <w:szCs w:val="20"/>
        </w:rPr>
        <w:t>5</w:t>
      </w:r>
      <w:r w:rsidRPr="00647851">
        <w:rPr>
          <w:rFonts w:ascii="Arial" w:eastAsia="Calibri" w:hAnsi="Arial" w:cs="Arial"/>
          <w:iCs/>
          <w:sz w:val="20"/>
          <w:szCs w:val="20"/>
        </w:rPr>
        <w:t xml:space="preserve"> os</w:t>
      </w:r>
      <w:r w:rsidR="0062539D" w:rsidRPr="00647851">
        <w:rPr>
          <w:rFonts w:ascii="Arial" w:eastAsia="Calibri" w:hAnsi="Arial" w:cs="Arial"/>
          <w:iCs/>
          <w:sz w:val="20"/>
          <w:szCs w:val="20"/>
        </w:rPr>
        <w:t>e</w:t>
      </w:r>
      <w:r w:rsidRPr="00647851">
        <w:rPr>
          <w:rFonts w:ascii="Arial" w:eastAsia="Calibri" w:hAnsi="Arial" w:cs="Arial"/>
          <w:iCs/>
          <w:sz w:val="20"/>
          <w:szCs w:val="20"/>
        </w:rPr>
        <w:t>b)</w:t>
      </w:r>
    </w:p>
    <w:p w14:paraId="45F33E97" w14:textId="77777777" w:rsidR="00207B56" w:rsidRPr="00647851" w:rsidRDefault="00207B56" w:rsidP="00873A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iCs/>
          <w:sz w:val="20"/>
          <w:szCs w:val="20"/>
        </w:rPr>
      </w:pPr>
    </w:p>
    <w:tbl>
      <w:tblPr>
        <w:tblW w:w="12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1869"/>
        <w:gridCol w:w="1868"/>
        <w:gridCol w:w="1577"/>
        <w:gridCol w:w="2268"/>
        <w:gridCol w:w="1985"/>
        <w:gridCol w:w="2513"/>
      </w:tblGrid>
      <w:tr w:rsidR="00E46B7A" w:rsidRPr="00647851" w14:paraId="3345D09C" w14:textId="77777777" w:rsidTr="00E46B7A">
        <w:trPr>
          <w:trHeight w:val="156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6A591EC" w14:textId="7970232F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Zap</w:t>
            </w:r>
            <w:proofErr w:type="spellEnd"/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23B2E56C" w14:textId="7D0CFF28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1181FB3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3584EA19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STOPNJA IZOBRAZBE</w:t>
            </w:r>
            <w:r w:rsidRPr="0064785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47159347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1BFEE9A" w14:textId="1E008224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DOKAZILO O IZOBRAZBI</w:t>
            </w:r>
            <w:r w:rsidRPr="00647851">
              <w:rPr>
                <w:rStyle w:val="Sprotnaopomba-sklic"/>
                <w:rFonts w:ascii="Arial" w:eastAsia="Times New Roman" w:hAnsi="Arial" w:cs="Arial"/>
                <w:b/>
                <w:sz w:val="20"/>
                <w:szCs w:val="20"/>
              </w:rPr>
              <w:footnoteReference w:id="3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5B313B52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ABDAD88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DELOVNE IZKUŠNJE NA PODROČJU VAROVANJA (v mesecih)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69CB0908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ŠTEVILKA SLUŽBENE IZKAZNICE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2D26598A" w14:textId="7841910F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ZAPOSLEN ZA POLNI DELOVNI ČAS PRI ___ </w:t>
            </w:r>
            <w:r w:rsidRPr="00647851">
              <w:rPr>
                <w:rFonts w:ascii="Arial" w:eastAsia="Times New Roman" w:hAnsi="Arial" w:cs="Arial"/>
                <w:bCs/>
                <w:sz w:val="20"/>
                <w:szCs w:val="20"/>
              </w:rPr>
              <w:t>(</w:t>
            </w:r>
            <w:r w:rsidRPr="00647851">
              <w:rPr>
                <w:rFonts w:ascii="Arial" w:eastAsia="Times New Roman" w:hAnsi="Arial" w:cs="Arial"/>
                <w:bCs/>
                <w:sz w:val="18"/>
                <w:szCs w:val="18"/>
              </w:rPr>
              <w:t>navesti gospodarski subjekt v primeru, da ponudnik sodeluje s podizvajalcem)</w:t>
            </w:r>
          </w:p>
        </w:tc>
      </w:tr>
      <w:tr w:rsidR="00E46B7A" w:rsidRPr="00647851" w14:paraId="403747D1" w14:textId="77777777" w:rsidTr="00E46B7A">
        <w:trPr>
          <w:trHeight w:val="2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0EA1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C378" w14:textId="48DBF642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337A16B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6302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1519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43F6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B086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B861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6B7A" w:rsidRPr="00647851" w14:paraId="70FBD642" w14:textId="77777777" w:rsidTr="00E46B7A">
        <w:trPr>
          <w:trHeight w:val="2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E437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E9F4" w14:textId="73D5095B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A7E04FE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4577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9AC1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C49E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06F9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65A3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6B7A" w:rsidRPr="00647851" w14:paraId="645F3606" w14:textId="77777777" w:rsidTr="00E46B7A">
        <w:trPr>
          <w:trHeight w:val="2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EA41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9D16" w14:textId="5843EB12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4321941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984C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729A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535E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7724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7E91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6B7A" w:rsidRPr="00647851" w14:paraId="41F5EB9B" w14:textId="77777777" w:rsidTr="00E46B7A">
        <w:trPr>
          <w:trHeight w:val="2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C4AD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6A9C" w14:textId="05309BDB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F0EA1C3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8D6E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9BC3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69C6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60AF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9E6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6B7A" w:rsidRPr="00647851" w14:paraId="0F3E016D" w14:textId="77777777" w:rsidTr="00E46B7A">
        <w:trPr>
          <w:trHeight w:val="2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E15B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4FD" w14:textId="54A0E974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D9B02EA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D660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F505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99FA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49D7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8EEE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6B7A" w:rsidRPr="00647851" w14:paraId="7E10B66F" w14:textId="77777777" w:rsidTr="00E46B7A">
        <w:trPr>
          <w:trHeight w:val="2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9267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894" w14:textId="075A2E36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423B8A1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E3CA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740F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155B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D640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41F8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6B7A" w:rsidRPr="00647851" w14:paraId="6EC9BABD" w14:textId="77777777" w:rsidTr="00E46B7A">
        <w:trPr>
          <w:trHeight w:val="2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2D75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BD61" w14:textId="361C4984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5F51238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E255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B79D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C89F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41DA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02DD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6B7A" w:rsidRPr="00647851" w14:paraId="766C12C2" w14:textId="77777777" w:rsidTr="00E46B7A">
        <w:trPr>
          <w:trHeight w:val="2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B19C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E3F7" w14:textId="2405DFE9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BEF4595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5094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035F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49E6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32E1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9D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6B7A" w:rsidRPr="00647851" w14:paraId="3C433059" w14:textId="77777777" w:rsidTr="00E46B7A">
        <w:trPr>
          <w:trHeight w:val="2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8E49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7C29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EB44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5649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C68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BC1D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F35" w14:textId="77777777" w:rsidR="00E46B7A" w:rsidRPr="00647851" w:rsidRDefault="00E46B7A" w:rsidP="00215B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32C44F43" w14:textId="77777777" w:rsidR="00910659" w:rsidRPr="00647851" w:rsidRDefault="00910659" w:rsidP="00910659">
      <w:pPr>
        <w:pStyle w:val="Odstavekseznam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b/>
          <w:bCs/>
          <w:iCs/>
          <w:sz w:val="20"/>
          <w:szCs w:val="20"/>
        </w:rPr>
      </w:pPr>
    </w:p>
    <w:p w14:paraId="368510EA" w14:textId="33CB13DF" w:rsidR="0062539D" w:rsidRPr="00647851" w:rsidRDefault="0062539D" w:rsidP="0062539D">
      <w:pPr>
        <w:pStyle w:val="Odstavekseznama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b/>
          <w:bCs/>
          <w:iCs/>
          <w:sz w:val="20"/>
          <w:szCs w:val="20"/>
        </w:rPr>
      </w:pPr>
      <w:r w:rsidRPr="00647851">
        <w:rPr>
          <w:rFonts w:ascii="Arial" w:eastAsia="Calibri" w:hAnsi="Arial" w:cs="Arial"/>
          <w:b/>
          <w:bCs/>
          <w:iCs/>
          <w:sz w:val="20"/>
          <w:szCs w:val="20"/>
        </w:rPr>
        <w:t>Seznam varnostnikov, ki bodo opravljali storitve na delovnem mestu varnostnik – receptor in varnostnik</w:t>
      </w:r>
      <w:r w:rsidR="00396970" w:rsidRPr="00647851">
        <w:rPr>
          <w:rFonts w:ascii="Arial" w:eastAsia="Calibri" w:hAnsi="Arial" w:cs="Arial"/>
          <w:b/>
          <w:bCs/>
          <w:iCs/>
          <w:sz w:val="20"/>
          <w:szCs w:val="20"/>
        </w:rPr>
        <w:t xml:space="preserve"> </w:t>
      </w:r>
      <w:r w:rsidR="00396970" w:rsidRPr="00647851">
        <w:rPr>
          <w:rFonts w:ascii="Arial" w:eastAsia="Calibri" w:hAnsi="Arial" w:cs="Arial"/>
          <w:iCs/>
          <w:sz w:val="20"/>
          <w:szCs w:val="20"/>
        </w:rPr>
        <w:t>(</w:t>
      </w:r>
      <w:r w:rsidR="00396970" w:rsidRPr="00CF0BDE">
        <w:rPr>
          <w:rFonts w:ascii="Arial" w:eastAsia="Calibri" w:hAnsi="Arial" w:cs="Arial"/>
          <w:iCs/>
          <w:sz w:val="20"/>
          <w:szCs w:val="20"/>
        </w:rPr>
        <w:t>najmanj 3</w:t>
      </w:r>
      <w:r w:rsidR="002C6C98" w:rsidRPr="00CF0BDE">
        <w:rPr>
          <w:rFonts w:ascii="Arial" w:eastAsia="Calibri" w:hAnsi="Arial" w:cs="Arial"/>
          <w:iCs/>
          <w:sz w:val="20"/>
          <w:szCs w:val="20"/>
        </w:rPr>
        <w:t>0</w:t>
      </w:r>
      <w:r w:rsidR="00396970" w:rsidRPr="00CF0BDE">
        <w:rPr>
          <w:rFonts w:ascii="Arial" w:eastAsia="Calibri" w:hAnsi="Arial" w:cs="Arial"/>
          <w:iCs/>
          <w:sz w:val="20"/>
          <w:szCs w:val="20"/>
        </w:rPr>
        <w:t xml:space="preserve"> oseb)</w:t>
      </w:r>
    </w:p>
    <w:p w14:paraId="3B0E03C1" w14:textId="77777777" w:rsidR="00242C0C" w:rsidRPr="00647851" w:rsidRDefault="00242C0C" w:rsidP="00873A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iCs/>
          <w:sz w:val="20"/>
          <w:szCs w:val="20"/>
        </w:rPr>
      </w:pPr>
    </w:p>
    <w:tbl>
      <w:tblPr>
        <w:tblW w:w="13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2427"/>
        <w:gridCol w:w="3024"/>
        <w:gridCol w:w="1945"/>
        <w:gridCol w:w="2577"/>
        <w:gridCol w:w="3263"/>
      </w:tblGrid>
      <w:tr w:rsidR="00C9561E" w:rsidRPr="00647851" w14:paraId="6898D91C" w14:textId="77777777" w:rsidTr="00C9561E">
        <w:trPr>
          <w:trHeight w:val="15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D3DA28E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Zap</w:t>
            </w:r>
            <w:proofErr w:type="spellEnd"/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1091EACB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8E932FB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318DBFB0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5FF839B" w14:textId="0F6868A5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DELOVNE IZKUŠNJE NA PODROČJU VAROVANJA (v mesecih</w:t>
            </w:r>
            <w:r w:rsidR="00E46B7A"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!</w:t>
            </w:r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566889CE" w14:textId="66903F3B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FUNKCIJA OZIROMA NALOGA</w:t>
            </w:r>
            <w:r w:rsidR="00E46B7A"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E46B7A" w:rsidRPr="00647851">
              <w:rPr>
                <w:rFonts w:ascii="Arial" w:eastAsia="Times New Roman" w:hAnsi="Arial" w:cs="Arial"/>
                <w:bCs/>
                <w:sz w:val="18"/>
                <w:szCs w:val="18"/>
              </w:rPr>
              <w:t>(varnostnik oz. varnostnik-receptor)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37B7C08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>ŠTEVILKA SLUŽBENE IZKAZNICE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3351EA5E" w14:textId="2F44BACD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64785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ZAPOSLEN ZA POLNI DELOVNI ČAS PRI ___ </w:t>
            </w:r>
            <w:r w:rsidR="00E46B7A" w:rsidRPr="00647851">
              <w:rPr>
                <w:rFonts w:ascii="Arial" w:eastAsia="Times New Roman" w:hAnsi="Arial" w:cs="Arial"/>
                <w:bCs/>
                <w:sz w:val="20"/>
                <w:szCs w:val="20"/>
              </w:rPr>
              <w:t>(</w:t>
            </w:r>
            <w:r w:rsidR="00E46B7A" w:rsidRPr="00647851">
              <w:rPr>
                <w:rFonts w:ascii="Arial" w:eastAsia="Times New Roman" w:hAnsi="Arial" w:cs="Arial"/>
                <w:bCs/>
                <w:sz w:val="18"/>
                <w:szCs w:val="18"/>
              </w:rPr>
              <w:t>navesti gospodarski subjekt v primeru, da ponudnik sodeluje s podizvajalcem)</w:t>
            </w:r>
          </w:p>
        </w:tc>
      </w:tr>
      <w:tr w:rsidR="00C9561E" w:rsidRPr="00647851" w14:paraId="30F3F34E" w14:textId="77777777" w:rsidTr="00C9561E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385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1D1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6C69A39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06D2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976E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3B71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7C8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9561E" w:rsidRPr="00647851" w14:paraId="06C2D84C" w14:textId="77777777" w:rsidTr="00C9561E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D466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1775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C1ECB82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E4A5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4C5B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4AA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4CED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9561E" w:rsidRPr="00647851" w14:paraId="5991EC8E" w14:textId="77777777" w:rsidTr="00C9561E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97EC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4167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336F23F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6B54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739E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6936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1D45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9561E" w:rsidRPr="00647851" w14:paraId="4E12979F" w14:textId="77777777" w:rsidTr="00C9561E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F39A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49FE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D455018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5B39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659B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EB97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B222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9561E" w:rsidRPr="00647851" w14:paraId="00047FEF" w14:textId="77777777" w:rsidTr="00C9561E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D5D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2105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5C47431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4FAF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7FD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FF77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47CF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9561E" w:rsidRPr="00647851" w14:paraId="05C86207" w14:textId="77777777" w:rsidTr="00C9561E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9BFC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FA2D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BD259B3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E1ED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AB4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041B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24E6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9561E" w:rsidRPr="00647851" w14:paraId="77051AFC" w14:textId="77777777" w:rsidTr="00C9561E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4B2E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D19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C230573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3829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4426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5C0A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DD9A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9561E" w:rsidRPr="00647851" w14:paraId="201276CD" w14:textId="77777777" w:rsidTr="00C9561E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1EAD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055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29FA2D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0FF0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5B54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89FF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C55D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9561E" w:rsidRPr="00647851" w14:paraId="7DAABDB1" w14:textId="77777777" w:rsidTr="00C9561E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4D2B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5B63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74BCD0A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6C27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CEFC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9F1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A7B5" w14:textId="77777777" w:rsidR="00C9561E" w:rsidRPr="00647851" w:rsidRDefault="00C9561E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9561E" w:rsidRPr="00647851" w14:paraId="7CD0E8AB" w14:textId="77777777" w:rsidTr="005D45B1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E23D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3347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  <w:p w14:paraId="7E61DA98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F514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BD7B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00E3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B8D7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</w:tr>
      <w:tr w:rsidR="00C9561E" w:rsidRPr="00647851" w14:paraId="698D1FE0" w14:textId="77777777" w:rsidTr="005D45B1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DCC8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DDD2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  <w:p w14:paraId="6F6E69D3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A7C1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8ABA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E5E6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8ACA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</w:tr>
      <w:tr w:rsidR="00C9561E" w:rsidRPr="00647851" w14:paraId="3FD70DA5" w14:textId="77777777" w:rsidTr="005D45B1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D2ED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C649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  <w:p w14:paraId="73379F7B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E08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58F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71D3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5B15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</w:tr>
      <w:tr w:rsidR="00C9561E" w:rsidRPr="00647851" w14:paraId="744F8789" w14:textId="77777777" w:rsidTr="005D45B1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44B0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F44C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  <w:p w14:paraId="014ED1B8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259C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9A22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BBBA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C34F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</w:tr>
      <w:tr w:rsidR="00C9561E" w:rsidRPr="00647851" w14:paraId="7CDB42B9" w14:textId="77777777" w:rsidTr="005D45B1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8ACE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DA60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  <w:p w14:paraId="6C627109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5025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683F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F355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D16E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</w:tr>
      <w:tr w:rsidR="00C9561E" w:rsidRPr="00647851" w14:paraId="562BDFFD" w14:textId="77777777" w:rsidTr="005D45B1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A447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EF04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  <w:p w14:paraId="3A534146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FC96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DE62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31E9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AF74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</w:tr>
      <w:tr w:rsidR="00C9561E" w:rsidRPr="00647851" w14:paraId="386B336A" w14:textId="77777777" w:rsidTr="005D45B1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C7A5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03DE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  <w:p w14:paraId="64D55076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F99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9D87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21ED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71CA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</w:tr>
      <w:tr w:rsidR="00C9561E" w:rsidRPr="00647851" w14:paraId="406BB8BC" w14:textId="77777777" w:rsidTr="005D45B1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4BF8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1022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  <w:p w14:paraId="066AB42F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1BA8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D8CA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B8A4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3DC6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</w:tr>
      <w:tr w:rsidR="00C9561E" w:rsidRPr="00647851" w14:paraId="2A67A69D" w14:textId="77777777" w:rsidTr="005D45B1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DC09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3A01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  <w:p w14:paraId="37D63891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E46D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E397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0853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2447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</w:tr>
      <w:tr w:rsidR="00C9561E" w:rsidRPr="00647851" w14:paraId="25A2D965" w14:textId="77777777" w:rsidTr="005D45B1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9CC0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4E36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4D00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DB9A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A4A5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37F8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</w:tr>
      <w:tr w:rsidR="00C9561E" w:rsidRPr="00647851" w14:paraId="4F399B2E" w14:textId="77777777" w:rsidTr="005D45B1">
        <w:trPr>
          <w:trHeight w:val="28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E9DC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80A6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5771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C8C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402D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C59A" w14:textId="77777777" w:rsidR="00C9561E" w:rsidRPr="00647851" w:rsidRDefault="00C9561E" w:rsidP="00C956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Calibri" w:hAnsi="Arial" w:cs="Arial"/>
                <w:iCs/>
                <w:sz w:val="20"/>
                <w:szCs w:val="20"/>
              </w:rPr>
            </w:pPr>
          </w:p>
        </w:tc>
      </w:tr>
    </w:tbl>
    <w:p w14:paraId="7C4E613F" w14:textId="77777777" w:rsidR="00242C0C" w:rsidRPr="00647851" w:rsidRDefault="00242C0C" w:rsidP="00242C0C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647851">
        <w:rPr>
          <w:rFonts w:ascii="Arial" w:eastAsia="Calibri" w:hAnsi="Arial" w:cs="Arial"/>
          <w:i/>
          <w:sz w:val="20"/>
          <w:szCs w:val="20"/>
        </w:rPr>
        <w:t>Opombe:</w:t>
      </w:r>
    </w:p>
    <w:p w14:paraId="65F5A77E" w14:textId="77777777" w:rsidR="00242C0C" w:rsidRPr="00647851" w:rsidRDefault="00242C0C" w:rsidP="00242C0C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647851">
        <w:rPr>
          <w:rFonts w:ascii="Arial" w:eastAsia="Calibri" w:hAnsi="Arial" w:cs="Arial"/>
          <w:i/>
          <w:sz w:val="20"/>
          <w:szCs w:val="20"/>
        </w:rPr>
        <w:t xml:space="preserve">Ponudnik navede v seznamu varnostnike ponudnika v skladu z zahtevami. </w:t>
      </w:r>
    </w:p>
    <w:p w14:paraId="1C27857C" w14:textId="713B9E79" w:rsidR="00242C0C" w:rsidRPr="00647851" w:rsidRDefault="00242C0C" w:rsidP="00242C0C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647851">
        <w:rPr>
          <w:rFonts w:ascii="Arial" w:eastAsia="Calibri" w:hAnsi="Arial" w:cs="Arial"/>
          <w:i/>
          <w:sz w:val="20"/>
          <w:szCs w:val="20"/>
        </w:rPr>
        <w:t>V primeru pomanjkanja prostora se obrazec fotokopira</w:t>
      </w:r>
      <w:r w:rsidR="00F806E7" w:rsidRPr="00647851">
        <w:rPr>
          <w:rFonts w:ascii="Arial" w:eastAsia="Calibri" w:hAnsi="Arial" w:cs="Arial"/>
          <w:i/>
          <w:sz w:val="20"/>
          <w:szCs w:val="20"/>
        </w:rPr>
        <w:t xml:space="preserve"> oz. doda vrstice.</w:t>
      </w:r>
    </w:p>
    <w:p w14:paraId="462B24DF" w14:textId="1C33B57E" w:rsidR="00DF5171" w:rsidRPr="00647851" w:rsidRDefault="00242C0C" w:rsidP="00A52AC0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647851">
        <w:rPr>
          <w:rFonts w:ascii="Arial" w:eastAsia="Calibri" w:hAnsi="Arial" w:cs="Arial"/>
          <w:i/>
          <w:sz w:val="20"/>
          <w:szCs w:val="20"/>
        </w:rPr>
        <w:t>Kot funkcijo se vpiše: varnostnik, varnostnik – receptor</w:t>
      </w:r>
    </w:p>
    <w:p w14:paraId="00325D0D" w14:textId="77777777" w:rsidR="009A5E5C" w:rsidRPr="00647851" w:rsidRDefault="009A5E5C" w:rsidP="00873A38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780"/>
        <w:gridCol w:w="2642"/>
        <w:gridCol w:w="3615"/>
      </w:tblGrid>
      <w:tr w:rsidR="000C2C37" w14:paraId="2E09D5D4" w14:textId="77777777" w:rsidTr="000C2C37">
        <w:trPr>
          <w:trHeight w:val="342"/>
          <w:jc w:val="center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79EB" w14:textId="77777777" w:rsidR="000C2C37" w:rsidRPr="00647851" w:rsidRDefault="000C2C37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7851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EF48" w14:textId="77777777" w:rsidR="000C2C37" w:rsidRPr="00647851" w:rsidRDefault="000C2C37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7851">
              <w:rPr>
                <w:rFonts w:ascii="Arial" w:hAnsi="Arial" w:cs="Arial"/>
                <w:sz w:val="20"/>
                <w:szCs w:val="20"/>
              </w:rPr>
              <w:t>Žig (če se uporablja)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8505" w14:textId="1CCA8170" w:rsidR="000C2C37" w:rsidRDefault="000C2C37" w:rsidP="000C2C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7851">
              <w:rPr>
                <w:rFonts w:ascii="Arial" w:hAnsi="Arial" w:cs="Arial"/>
                <w:sz w:val="20"/>
                <w:szCs w:val="20"/>
              </w:rPr>
              <w:t>Podpis pooblaščene osebe ponudnika</w:t>
            </w:r>
          </w:p>
        </w:tc>
      </w:tr>
      <w:tr w:rsidR="000C2C37" w14:paraId="37CB8C49" w14:textId="77777777" w:rsidTr="000C2C37">
        <w:trPr>
          <w:trHeight w:val="248"/>
          <w:jc w:val="center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F883" w14:textId="77777777" w:rsidR="000C2C37" w:rsidRDefault="000C2C37" w:rsidP="000C2C3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945" w14:textId="77777777" w:rsidR="000C2C37" w:rsidRPr="000C2C37" w:rsidRDefault="000C2C37" w:rsidP="000C2C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0D8C" w14:textId="77777777" w:rsidR="000C2C37" w:rsidRDefault="000C2C37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9247C90" w14:textId="77777777" w:rsidR="000C2C37" w:rsidRDefault="000C2C37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79A865" w14:textId="77777777" w:rsidR="0025511A" w:rsidRPr="0025511A" w:rsidRDefault="0025511A" w:rsidP="0025511A"/>
    <w:sectPr w:rsidR="0025511A" w:rsidRPr="0025511A" w:rsidSect="00735CB4"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6F8C5" w14:textId="77777777" w:rsidR="00923F6E" w:rsidRDefault="00923F6E" w:rsidP="00402B10">
      <w:pPr>
        <w:spacing w:after="0" w:line="240" w:lineRule="auto"/>
      </w:pPr>
      <w:r>
        <w:separator/>
      </w:r>
    </w:p>
  </w:endnote>
  <w:endnote w:type="continuationSeparator" w:id="0">
    <w:p w14:paraId="4E1639BB" w14:textId="77777777" w:rsidR="00923F6E" w:rsidRDefault="00923F6E" w:rsidP="0040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1587" w14:textId="2BBD9CDA" w:rsidR="000C2C37" w:rsidRPr="00831F7E" w:rsidRDefault="000C2C37" w:rsidP="000C2C3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  <w:t xml:space="preserve">  </w:t>
    </w: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3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3</w:t>
    </w:r>
    <w:r w:rsidRPr="00831F7E">
      <w:rPr>
        <w:rFonts w:ascii="Arial" w:eastAsia="Calibri" w:hAnsi="Arial" w:cs="Arial"/>
        <w:sz w:val="16"/>
        <w:szCs w:val="16"/>
      </w:rPr>
      <w:fldChar w:fldCharType="end"/>
    </w:r>
  </w:p>
  <w:p w14:paraId="108F79DB" w14:textId="584EAEF2" w:rsidR="00402B10" w:rsidRPr="00831D98" w:rsidRDefault="00402B10" w:rsidP="00402B10">
    <w:pPr>
      <w:pStyle w:val="Noga"/>
      <w:jc w:val="right"/>
      <w:rPr>
        <w:sz w:val="16"/>
        <w:szCs w:val="16"/>
      </w:rPr>
    </w:pPr>
  </w:p>
  <w:p w14:paraId="6E993E7E" w14:textId="77777777" w:rsidR="00402B10" w:rsidRDefault="00402B1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BE81" w14:textId="28BFB1C3" w:rsidR="0025511A" w:rsidRPr="00831F7E" w:rsidRDefault="0025511A" w:rsidP="0025511A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  <w:t xml:space="preserve">  </w:t>
    </w: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1F7E">
      <w:rPr>
        <w:rFonts w:ascii="Arial" w:eastAsia="Calibri" w:hAnsi="Arial" w:cs="Arial"/>
        <w:sz w:val="16"/>
        <w:szCs w:val="16"/>
      </w:rPr>
      <w:fldChar w:fldCharType="end"/>
    </w:r>
  </w:p>
  <w:p w14:paraId="4376B48F" w14:textId="77777777" w:rsidR="0025511A" w:rsidRDefault="002551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73A47" w14:textId="77777777" w:rsidR="00923F6E" w:rsidRDefault="00923F6E" w:rsidP="00402B10">
      <w:pPr>
        <w:spacing w:after="0" w:line="240" w:lineRule="auto"/>
      </w:pPr>
      <w:r>
        <w:separator/>
      </w:r>
    </w:p>
  </w:footnote>
  <w:footnote w:type="continuationSeparator" w:id="0">
    <w:p w14:paraId="2AC54AB1" w14:textId="77777777" w:rsidR="00923F6E" w:rsidRDefault="00923F6E" w:rsidP="00402B10">
      <w:pPr>
        <w:spacing w:after="0" w:line="240" w:lineRule="auto"/>
      </w:pPr>
      <w:r>
        <w:continuationSeparator/>
      </w:r>
    </w:p>
  </w:footnote>
  <w:footnote w:id="1">
    <w:p w14:paraId="768D2361" w14:textId="381181D9" w:rsidR="00910659" w:rsidRPr="00647851" w:rsidRDefault="00910659" w:rsidP="00910659">
      <w:pPr>
        <w:spacing w:after="120" w:line="240" w:lineRule="exact"/>
        <w:jc w:val="both"/>
        <w:rPr>
          <w:rFonts w:ascii="Arial" w:hAnsi="Arial" w:cs="Arial"/>
          <w:sz w:val="18"/>
          <w:szCs w:val="18"/>
        </w:rPr>
      </w:pPr>
      <w:r w:rsidRPr="00647851">
        <w:rPr>
          <w:rStyle w:val="Sprotnaopomba-sklic"/>
          <w:rFonts w:ascii="Arial" w:hAnsi="Arial" w:cs="Arial"/>
          <w:sz w:val="18"/>
          <w:szCs w:val="18"/>
        </w:rPr>
        <w:footnoteRef/>
      </w:r>
      <w:r w:rsidRPr="00647851">
        <w:rPr>
          <w:rFonts w:ascii="Arial" w:hAnsi="Arial" w:cs="Arial"/>
          <w:sz w:val="18"/>
          <w:szCs w:val="18"/>
        </w:rPr>
        <w:t xml:space="preserve"> Seznam varnostnikov, ki bodo izvajali storitve varovanja mora ponudnik predložiti ob podpisu pogodbe, oziroma najkasneje 5 dni po podpisu. </w:t>
      </w:r>
      <w:r w:rsidR="00647851" w:rsidRPr="00647851">
        <w:rPr>
          <w:rFonts w:ascii="Arial" w:hAnsi="Arial" w:cs="Arial"/>
          <w:sz w:val="18"/>
          <w:szCs w:val="18"/>
        </w:rPr>
        <w:t xml:space="preserve">seznamu mora biti najmanj petintrideset (35) varnostnikov, ki izpolnjujejo vse zahtevane pogoje. V vsaki izmeni mora biti ena (1) oseba ženskega spola. V ekipi šestih (6) varnostnikov je predvideno eno (1) delovno mesto varnostnika - receptorja 24/7 ter petih (5) varnostnikov. V vsaki izmeni mora eden (1) izmed varnostnikov biti vodja izmene. </w:t>
      </w:r>
    </w:p>
    <w:p w14:paraId="12658D51" w14:textId="3CCE1894" w:rsidR="00910659" w:rsidRPr="00910659" w:rsidRDefault="00910659" w:rsidP="00910659">
      <w:pPr>
        <w:spacing w:after="120" w:line="240" w:lineRule="exact"/>
        <w:jc w:val="both"/>
        <w:rPr>
          <w:rFonts w:ascii="Arial" w:hAnsi="Arial" w:cs="Arial"/>
          <w:sz w:val="18"/>
          <w:szCs w:val="18"/>
        </w:rPr>
      </w:pPr>
      <w:r w:rsidRPr="00910659">
        <w:rPr>
          <w:rFonts w:ascii="Arial" w:hAnsi="Arial" w:cs="Arial"/>
          <w:sz w:val="18"/>
          <w:szCs w:val="18"/>
        </w:rPr>
        <w:t>Delovna mesta se lahko spreminjajo glede na dejanske potrebe naročnika – v primeru nastanitve samih moških oseb prisotnost osebe ženskega spola ni potrebna. Prav tako mora izvajalec zagotavljati, da bo delalo ves čas vsaj 60% (2</w:t>
      </w:r>
      <w:r w:rsidR="002C6C98">
        <w:rPr>
          <w:rFonts w:ascii="Arial" w:hAnsi="Arial" w:cs="Arial"/>
          <w:sz w:val="18"/>
          <w:szCs w:val="18"/>
        </w:rPr>
        <w:t>1</w:t>
      </w:r>
      <w:r w:rsidRPr="00910659">
        <w:rPr>
          <w:rFonts w:ascii="Arial" w:hAnsi="Arial" w:cs="Arial"/>
          <w:sz w:val="18"/>
          <w:szCs w:val="18"/>
        </w:rPr>
        <w:t xml:space="preserve"> varnostnikov s seznama) varnostnikov, ki imajo 6 mesecev ali več delovnih izkušenj s področja varovanja.</w:t>
      </w:r>
    </w:p>
  </w:footnote>
  <w:footnote w:id="2">
    <w:p w14:paraId="53D3BE56" w14:textId="198D13D5" w:rsidR="00E46B7A" w:rsidRDefault="00E46B7A" w:rsidP="00242C0C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290EDD">
        <w:rPr>
          <w:rFonts w:ascii="Arial" w:hAnsi="Arial" w:cs="Arial"/>
          <w:sz w:val="18"/>
          <w:szCs w:val="18"/>
        </w:rPr>
        <w:t xml:space="preserve">Končano stopnjo izobrazbe se navede samo za osebe, ki se prijavljajo za </w:t>
      </w:r>
      <w:r>
        <w:rPr>
          <w:rFonts w:ascii="Arial" w:hAnsi="Arial" w:cs="Arial"/>
          <w:sz w:val="18"/>
          <w:szCs w:val="18"/>
        </w:rPr>
        <w:t>delovno mesto varnostnik – vodja izmene. Naročnik si pridržuje možnost, da navedeno preveri, izbrani izvajalec bo moral zagotoviti ustrezna potrdila o šolanju.</w:t>
      </w:r>
    </w:p>
  </w:footnote>
  <w:footnote w:id="3">
    <w:p w14:paraId="6E235150" w14:textId="7D880094" w:rsidR="00E46B7A" w:rsidRPr="00974C2A" w:rsidRDefault="00E46B7A" w:rsidP="00974C2A">
      <w:pPr>
        <w:spacing w:after="0"/>
        <w:jc w:val="both"/>
        <w:rPr>
          <w:rFonts w:ascii="Arial" w:eastAsia="Calibri" w:hAnsi="Arial" w:cs="Arial"/>
          <w:iCs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974C2A">
        <w:rPr>
          <w:rFonts w:ascii="Arial" w:eastAsia="Calibri" w:hAnsi="Arial" w:cs="Arial"/>
          <w:iCs/>
          <w:sz w:val="18"/>
          <w:szCs w:val="18"/>
        </w:rPr>
        <w:t>Kot dokazilo o izobrazbi se napiše številka spričevala.</w:t>
      </w:r>
      <w:r>
        <w:rPr>
          <w:rFonts w:ascii="Arial" w:eastAsia="Calibri" w:hAnsi="Arial" w:cs="Arial"/>
          <w:iCs/>
          <w:sz w:val="18"/>
          <w:szCs w:val="18"/>
        </w:rPr>
        <w:t xml:space="preserve"> Naročnik lahko kadarkoli med izvajanjem okvirnega sporazuma pozove izbranega izvajalca k predložitvi dokazila (tj. spričevala oz. drugega dokazila, ki to izkazuje).</w:t>
      </w:r>
    </w:p>
    <w:p w14:paraId="148D5BC6" w14:textId="5BF35103" w:rsidR="00E46B7A" w:rsidRDefault="00E46B7A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233E0" w14:textId="77777777" w:rsidR="001D7D69" w:rsidRDefault="00735CB4" w:rsidP="001D7D69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7704479" wp14:editId="3EB6BE26">
          <wp:simplePos x="0" y="0"/>
          <wp:positionH relativeFrom="margin">
            <wp:align>left</wp:align>
          </wp:positionH>
          <wp:positionV relativeFrom="paragraph">
            <wp:posOffset>-106680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D7D69">
      <w:tab/>
    </w:r>
    <w:r w:rsidR="001D7D69">
      <w:tab/>
    </w:r>
    <w:r w:rsidR="001D7D69">
      <w:tab/>
    </w:r>
    <w:r w:rsidR="001D7D69">
      <w:tab/>
    </w:r>
    <w:r w:rsidR="001D7D69">
      <w:tab/>
    </w:r>
  </w:p>
  <w:p w14:paraId="3F2CFD4E" w14:textId="42FB6FE1" w:rsidR="001D7D69" w:rsidRPr="00D011B0" w:rsidRDefault="00E46B7A" w:rsidP="001D7D69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Primer seznama varnostnikov</w:t>
    </w:r>
    <w:r w:rsidR="00396970">
      <w:rPr>
        <w:rFonts w:ascii="Arial" w:hAnsi="Arial" w:cs="Arial"/>
        <w:iCs/>
        <w:sz w:val="20"/>
      </w:rPr>
      <w:t xml:space="preserve"> - </w:t>
    </w:r>
    <w:r>
      <w:rPr>
        <w:rFonts w:ascii="Arial" w:hAnsi="Arial" w:cs="Arial"/>
        <w:iCs/>
        <w:sz w:val="20"/>
      </w:rPr>
      <w:t>podatki</w:t>
    </w:r>
    <w:r w:rsidR="00396970">
      <w:rPr>
        <w:rFonts w:ascii="Arial" w:hAnsi="Arial" w:cs="Arial"/>
        <w:iCs/>
        <w:sz w:val="20"/>
      </w:rPr>
      <w:t xml:space="preserve"> kadra</w:t>
    </w:r>
  </w:p>
  <w:p w14:paraId="69ECCCBF" w14:textId="3BFE6683" w:rsidR="00735CB4" w:rsidRDefault="00735CB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B1A03"/>
    <w:multiLevelType w:val="hybridMultilevel"/>
    <w:tmpl w:val="185E0F64"/>
    <w:lvl w:ilvl="0" w:tplc="BD480D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AA6D596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B20502"/>
    <w:multiLevelType w:val="hybridMultilevel"/>
    <w:tmpl w:val="B60C6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910598">
    <w:abstractNumId w:val="0"/>
  </w:num>
  <w:num w:numId="2" w16cid:durableId="201719933">
    <w:abstractNumId w:val="2"/>
  </w:num>
  <w:num w:numId="3" w16cid:durableId="836454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E3C"/>
    <w:rsid w:val="00025BD0"/>
    <w:rsid w:val="000400BA"/>
    <w:rsid w:val="00041845"/>
    <w:rsid w:val="00060DF0"/>
    <w:rsid w:val="00084E3C"/>
    <w:rsid w:val="000B0CF9"/>
    <w:rsid w:val="000C2C37"/>
    <w:rsid w:val="000D3058"/>
    <w:rsid w:val="000E4962"/>
    <w:rsid w:val="00112AD0"/>
    <w:rsid w:val="0012245A"/>
    <w:rsid w:val="0014011C"/>
    <w:rsid w:val="001B3E66"/>
    <w:rsid w:val="001D7D69"/>
    <w:rsid w:val="00207B56"/>
    <w:rsid w:val="00233812"/>
    <w:rsid w:val="00242C0C"/>
    <w:rsid w:val="00245192"/>
    <w:rsid w:val="0025511A"/>
    <w:rsid w:val="002B1099"/>
    <w:rsid w:val="002C6C98"/>
    <w:rsid w:val="00324A0F"/>
    <w:rsid w:val="00337A83"/>
    <w:rsid w:val="00370793"/>
    <w:rsid w:val="003904A1"/>
    <w:rsid w:val="00396970"/>
    <w:rsid w:val="00402B10"/>
    <w:rsid w:val="00450D83"/>
    <w:rsid w:val="00484868"/>
    <w:rsid w:val="00497E5F"/>
    <w:rsid w:val="004A11A9"/>
    <w:rsid w:val="004B3624"/>
    <w:rsid w:val="004E40CE"/>
    <w:rsid w:val="004F0D0C"/>
    <w:rsid w:val="00517C45"/>
    <w:rsid w:val="0054797D"/>
    <w:rsid w:val="00582C04"/>
    <w:rsid w:val="005D07E6"/>
    <w:rsid w:val="0062539D"/>
    <w:rsid w:val="00647851"/>
    <w:rsid w:val="006572A0"/>
    <w:rsid w:val="00661588"/>
    <w:rsid w:val="00694F1F"/>
    <w:rsid w:val="00695DA7"/>
    <w:rsid w:val="007111FD"/>
    <w:rsid w:val="0073099A"/>
    <w:rsid w:val="0073215D"/>
    <w:rsid w:val="00735CB4"/>
    <w:rsid w:val="007515CE"/>
    <w:rsid w:val="007614AD"/>
    <w:rsid w:val="0078419E"/>
    <w:rsid w:val="00784A6B"/>
    <w:rsid w:val="00790111"/>
    <w:rsid w:val="007A003C"/>
    <w:rsid w:val="007A6E6C"/>
    <w:rsid w:val="007D585B"/>
    <w:rsid w:val="007F5089"/>
    <w:rsid w:val="00843CEC"/>
    <w:rsid w:val="00845541"/>
    <w:rsid w:val="00873A38"/>
    <w:rsid w:val="00893CAF"/>
    <w:rsid w:val="00910659"/>
    <w:rsid w:val="00923F6E"/>
    <w:rsid w:val="00955B53"/>
    <w:rsid w:val="00974C2A"/>
    <w:rsid w:val="009A5E5C"/>
    <w:rsid w:val="009C26E9"/>
    <w:rsid w:val="009E4770"/>
    <w:rsid w:val="009E7079"/>
    <w:rsid w:val="00A1149E"/>
    <w:rsid w:val="00A40742"/>
    <w:rsid w:val="00A52AC0"/>
    <w:rsid w:val="00A6567E"/>
    <w:rsid w:val="00A908A9"/>
    <w:rsid w:val="00A962C7"/>
    <w:rsid w:val="00C1518B"/>
    <w:rsid w:val="00C9561E"/>
    <w:rsid w:val="00C97A29"/>
    <w:rsid w:val="00CA25B0"/>
    <w:rsid w:val="00CA2FEF"/>
    <w:rsid w:val="00CF0BDE"/>
    <w:rsid w:val="00D03670"/>
    <w:rsid w:val="00DD3CDF"/>
    <w:rsid w:val="00DF5171"/>
    <w:rsid w:val="00E34E8C"/>
    <w:rsid w:val="00E46B7A"/>
    <w:rsid w:val="00E56B1C"/>
    <w:rsid w:val="00E851EB"/>
    <w:rsid w:val="00F054E6"/>
    <w:rsid w:val="00F46CA0"/>
    <w:rsid w:val="00F67B5D"/>
    <w:rsid w:val="00F806E7"/>
    <w:rsid w:val="00FD5EEC"/>
    <w:rsid w:val="00FE444F"/>
    <w:rsid w:val="00FE5E64"/>
    <w:rsid w:val="00FE6C7C"/>
    <w:rsid w:val="00FE77F2"/>
    <w:rsid w:val="00FF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F8292"/>
  <w15:docId w15:val="{766E4E09-1660-427F-A153-64348B61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A1149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114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1149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114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1149E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784A6B"/>
    <w:pPr>
      <w:spacing w:after="0" w:line="240" w:lineRule="auto"/>
    </w:pPr>
  </w:style>
  <w:style w:type="paragraph" w:styleId="Glava">
    <w:name w:val="header"/>
    <w:basedOn w:val="Navaden"/>
    <w:link w:val="GlavaZnak"/>
    <w:unhideWhenUsed/>
    <w:rsid w:val="00402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402B10"/>
  </w:style>
  <w:style w:type="paragraph" w:styleId="Noga">
    <w:name w:val="footer"/>
    <w:basedOn w:val="Navaden"/>
    <w:link w:val="NogaZnak"/>
    <w:unhideWhenUsed/>
    <w:rsid w:val="00402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402B10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D305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D305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D3058"/>
    <w:rPr>
      <w:vertAlign w:val="superscript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207B56"/>
    <w:pPr>
      <w:ind w:left="720"/>
      <w:contextualSpacing/>
    </w:p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0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740DB8E-E9E1-4446-8871-38D4471CA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Mirjana Papež</cp:lastModifiedBy>
  <cp:revision>5</cp:revision>
  <cp:lastPrinted>2024-09-12T06:55:00Z</cp:lastPrinted>
  <dcterms:created xsi:type="dcterms:W3CDTF">2025-01-13T09:22:00Z</dcterms:created>
  <dcterms:modified xsi:type="dcterms:W3CDTF">2025-01-13T14:33:00Z</dcterms:modified>
</cp:coreProperties>
</file>